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EE56" w14:textId="77777777" w:rsidR="0006227C" w:rsidRPr="0006227C" w:rsidRDefault="0006227C" w:rsidP="0006227C">
      <w:pPr>
        <w:suppressAutoHyphens w:val="0"/>
        <w:spacing w:after="160" w:line="240" w:lineRule="auto"/>
        <w:ind w:leftChars="0" w:left="2" w:firstLineChars="0" w:hanging="4"/>
        <w:jc w:val="center"/>
        <w:textDirection w:val="lrTb"/>
        <w:textAlignment w:val="auto"/>
        <w:outlineLvl w:val="9"/>
        <w:rPr>
          <w:position w:val="0"/>
          <w:lang w:val="en-US" w:eastAsia="en-US"/>
        </w:rPr>
      </w:pPr>
      <w:proofErr w:type="spellStart"/>
      <w:r w:rsidRPr="0006227C">
        <w:rPr>
          <w:rFonts w:ascii="Arial" w:hAnsi="Arial" w:cs="Arial"/>
          <w:color w:val="000000"/>
          <w:position w:val="0"/>
          <w:sz w:val="36"/>
          <w:szCs w:val="36"/>
          <w:lang w:val="en-US" w:eastAsia="en-US"/>
        </w:rPr>
        <w:t>Dotazník</w:t>
      </w:r>
      <w:proofErr w:type="spellEnd"/>
      <w:r w:rsidRPr="0006227C">
        <w:rPr>
          <w:rFonts w:ascii="Arial" w:hAnsi="Arial" w:cs="Arial"/>
          <w:color w:val="000000"/>
          <w:position w:val="0"/>
          <w:sz w:val="36"/>
          <w:szCs w:val="36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36"/>
          <w:szCs w:val="36"/>
          <w:lang w:val="en-US" w:eastAsia="en-US"/>
        </w:rPr>
        <w:t>dítěte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5"/>
      </w:tblGrid>
      <w:tr w:rsidR="0006227C" w:rsidRPr="0006227C" w14:paraId="45E71DB5" w14:textId="77777777" w:rsidTr="0006227C"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3854" w14:textId="77777777" w:rsidR="0006227C" w:rsidRPr="0006227C" w:rsidRDefault="0006227C" w:rsidP="0006227C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US" w:eastAsia="en-US"/>
              </w:rPr>
            </w:pP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Jméno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dítěte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:</w:t>
            </w:r>
          </w:p>
          <w:p w14:paraId="5165B53F" w14:textId="77777777" w:rsidR="0006227C" w:rsidRPr="0006227C" w:rsidRDefault="0006227C" w:rsidP="0006227C">
            <w:pPr>
              <w:suppressAutoHyphens w:val="0"/>
              <w:spacing w:after="160"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n-US" w:eastAsia="en-US"/>
              </w:rPr>
            </w:pPr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 xml:space="preserve">Datum </w:t>
            </w: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narození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: </w:t>
            </w:r>
          </w:p>
        </w:tc>
      </w:tr>
    </w:tbl>
    <w:p w14:paraId="4E6B9134" w14:textId="77777777" w:rsidR="0006227C" w:rsidRPr="0006227C" w:rsidRDefault="0006227C" w:rsidP="0006227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0FAE59AD" w14:textId="77777777" w:rsidR="0006227C" w:rsidRPr="0006227C" w:rsidRDefault="0006227C" w:rsidP="0006227C">
      <w:pPr>
        <w:suppressAutoHyphens w:val="0"/>
        <w:spacing w:after="16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Oslovení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,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na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které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je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dítě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zvyklé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: </w:t>
      </w:r>
    </w:p>
    <w:p w14:paraId="2EB2F6E6" w14:textId="77777777" w:rsidR="0006227C" w:rsidRPr="0006227C" w:rsidRDefault="0006227C" w:rsidP="0006227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22B6A01C" w14:textId="77777777" w:rsidR="0006227C" w:rsidRPr="0006227C" w:rsidRDefault="0006227C" w:rsidP="0006227C">
      <w:pPr>
        <w:suppressAutoHyphens w:val="0"/>
        <w:spacing w:after="16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Zdravotní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stav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dítěte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5"/>
      </w:tblGrid>
      <w:tr w:rsidR="0006227C" w:rsidRPr="0006227C" w14:paraId="1C1B2D03" w14:textId="77777777" w:rsidTr="0006227C"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BF" w14:textId="77777777" w:rsidR="0006227C" w:rsidRPr="0006227C" w:rsidRDefault="0006227C" w:rsidP="0006227C">
            <w:pPr>
              <w:numPr>
                <w:ilvl w:val="0"/>
                <w:numId w:val="5"/>
              </w:numPr>
              <w:suppressAutoHyphens w:val="0"/>
              <w:spacing w:after="120" w:line="240" w:lineRule="auto"/>
              <w:ind w:leftChars="0" w:left="358" w:firstLineChars="0"/>
              <w:textDirection w:val="lrTb"/>
              <w:textAlignment w:val="baseline"/>
              <w:outlineLvl w:val="9"/>
              <w:rPr>
                <w:rFonts w:ascii="Arial" w:hAnsi="Arial" w:cs="Arial"/>
                <w:i/>
                <w:iCs/>
                <w:color w:val="000000"/>
                <w:position w:val="0"/>
                <w:sz w:val="22"/>
                <w:szCs w:val="22"/>
                <w:lang w:val="en-US" w:eastAsia="en-US"/>
              </w:rPr>
            </w:pP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alergie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diety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:</w:t>
            </w:r>
            <w:r w:rsidRPr="0006227C">
              <w:rPr>
                <w:rFonts w:ascii="Arial" w:hAnsi="Arial" w:cs="Arial"/>
                <w:i/>
                <w:iCs/>
                <w:color w:val="000000"/>
                <w:position w:val="0"/>
                <w:sz w:val="22"/>
                <w:szCs w:val="22"/>
                <w:lang w:val="en-US" w:eastAsia="en-US"/>
              </w:rPr>
              <w:t> </w:t>
            </w:r>
          </w:p>
          <w:p w14:paraId="6C00727A" w14:textId="77777777" w:rsidR="0006227C" w:rsidRPr="0006227C" w:rsidRDefault="0006227C" w:rsidP="000622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US" w:eastAsia="en-US"/>
              </w:rPr>
            </w:pPr>
            <w:r w:rsidRPr="0006227C">
              <w:rPr>
                <w:position w:val="0"/>
                <w:lang w:val="en-US" w:eastAsia="en-US"/>
              </w:rPr>
              <w:br/>
            </w:r>
            <w:r w:rsidRPr="0006227C">
              <w:rPr>
                <w:position w:val="0"/>
                <w:lang w:val="en-US" w:eastAsia="en-US"/>
              </w:rPr>
              <w:br/>
            </w:r>
          </w:p>
          <w:p w14:paraId="6834A735" w14:textId="77777777" w:rsidR="0006227C" w:rsidRPr="0006227C" w:rsidRDefault="0006227C" w:rsidP="0006227C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Chars="0" w:left="358" w:firstLineChars="0"/>
              <w:textDirection w:val="lrTb"/>
              <w:textAlignment w:val="baseline"/>
              <w:outlineLvl w:val="9"/>
              <w:rPr>
                <w:rFonts w:ascii="Arial" w:hAnsi="Arial" w:cs="Arial"/>
                <w:i/>
                <w:iCs/>
                <w:color w:val="000000"/>
                <w:position w:val="0"/>
                <w:sz w:val="22"/>
                <w:szCs w:val="22"/>
                <w:lang w:val="en-US" w:eastAsia="en-US"/>
              </w:rPr>
            </w:pP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stravovací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zvyklosti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 xml:space="preserve"> (co </w:t>
            </w: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ve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stravě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preferuje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te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): </w:t>
            </w:r>
          </w:p>
          <w:p w14:paraId="46FF83E1" w14:textId="77777777" w:rsidR="0006227C" w:rsidRPr="0006227C" w:rsidRDefault="0006227C" w:rsidP="000622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US" w:eastAsia="en-US"/>
              </w:rPr>
            </w:pPr>
            <w:r w:rsidRPr="0006227C">
              <w:rPr>
                <w:position w:val="0"/>
                <w:lang w:val="en-US" w:eastAsia="en-US"/>
              </w:rPr>
              <w:br/>
            </w:r>
            <w:r w:rsidRPr="0006227C">
              <w:rPr>
                <w:position w:val="0"/>
                <w:lang w:val="en-US" w:eastAsia="en-US"/>
              </w:rPr>
              <w:br/>
            </w:r>
          </w:p>
          <w:p w14:paraId="53733098" w14:textId="77777777" w:rsidR="0006227C" w:rsidRPr="0006227C" w:rsidRDefault="0006227C" w:rsidP="0006227C">
            <w:pPr>
              <w:numPr>
                <w:ilvl w:val="0"/>
                <w:numId w:val="7"/>
              </w:numPr>
              <w:suppressAutoHyphens w:val="0"/>
              <w:spacing w:after="120" w:line="240" w:lineRule="auto"/>
              <w:ind w:leftChars="0" w:left="358" w:firstLineChars="0"/>
              <w:textDirection w:val="lrTb"/>
              <w:textAlignment w:val="baseline"/>
              <w:outlineLvl w:val="9"/>
              <w:rPr>
                <w:rFonts w:ascii="Arial" w:hAnsi="Arial" w:cs="Arial"/>
                <w:i/>
                <w:iCs/>
                <w:color w:val="000000"/>
                <w:position w:val="0"/>
                <w:sz w:val="22"/>
                <w:szCs w:val="22"/>
                <w:lang w:val="en-US" w:eastAsia="en-US"/>
              </w:rPr>
            </w:pP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užívá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léčiva</w:t>
            </w:r>
            <w:proofErr w:type="spellEnd"/>
            <w:r w:rsidRPr="0006227C">
              <w:rPr>
                <w:rFonts w:ascii="Arial" w:hAnsi="Arial" w:cs="Arial"/>
                <w:color w:val="000000"/>
                <w:position w:val="0"/>
                <w:sz w:val="22"/>
                <w:szCs w:val="22"/>
                <w:lang w:val="en-US" w:eastAsia="en-US"/>
              </w:rPr>
              <w:t>:</w:t>
            </w:r>
            <w:r w:rsidRPr="0006227C">
              <w:rPr>
                <w:rFonts w:ascii="Arial" w:hAnsi="Arial" w:cs="Arial"/>
                <w:i/>
                <w:iCs/>
                <w:color w:val="000000"/>
                <w:position w:val="0"/>
                <w:sz w:val="22"/>
                <w:szCs w:val="22"/>
                <w:lang w:val="en-US" w:eastAsia="en-US"/>
              </w:rPr>
              <w:t> </w:t>
            </w:r>
          </w:p>
          <w:p w14:paraId="051C199B" w14:textId="77777777" w:rsidR="0006227C" w:rsidRPr="0006227C" w:rsidRDefault="0006227C" w:rsidP="000622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US" w:eastAsia="en-US"/>
              </w:rPr>
            </w:pPr>
            <w:r w:rsidRPr="0006227C">
              <w:rPr>
                <w:position w:val="0"/>
                <w:lang w:val="en-US" w:eastAsia="en-US"/>
              </w:rPr>
              <w:br/>
            </w:r>
            <w:r w:rsidRPr="0006227C">
              <w:rPr>
                <w:position w:val="0"/>
                <w:lang w:val="en-US" w:eastAsia="en-US"/>
              </w:rPr>
              <w:br/>
            </w:r>
          </w:p>
          <w:p w14:paraId="220EEF61" w14:textId="77777777" w:rsidR="0006227C" w:rsidRPr="0006227C" w:rsidRDefault="0006227C" w:rsidP="0006227C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Chars="0" w:left="358" w:firstLineChars="0"/>
              <w:textDirection w:val="lrTb"/>
              <w:textAlignment w:val="baseline"/>
              <w:outlineLvl w:val="9"/>
              <w:rPr>
                <w:rFonts w:ascii="Arial" w:hAnsi="Arial" w:cs="Arial"/>
                <w:i/>
                <w:iCs/>
                <w:color w:val="000000"/>
                <w:position w:val="0"/>
                <w:sz w:val="22"/>
                <w:szCs w:val="22"/>
                <w:lang w:val="en-US" w:eastAsia="en-US"/>
              </w:rPr>
            </w:pPr>
            <w:proofErr w:type="spellStart"/>
            <w:r w:rsidRPr="0006227C">
              <w:rPr>
                <w:rFonts w:ascii="Arial" w:hAnsi="Arial" w:cs="Arial"/>
                <w:i/>
                <w:iCs/>
                <w:color w:val="000000"/>
                <w:position w:val="0"/>
                <w:sz w:val="22"/>
                <w:szCs w:val="22"/>
                <w:lang w:val="en-US" w:eastAsia="en-US"/>
              </w:rPr>
              <w:t>další</w:t>
            </w:r>
            <w:proofErr w:type="spellEnd"/>
          </w:p>
          <w:p w14:paraId="32022C30" w14:textId="77777777" w:rsidR="0006227C" w:rsidRPr="0006227C" w:rsidRDefault="0006227C" w:rsidP="0006227C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US" w:eastAsia="en-US"/>
              </w:rPr>
            </w:pPr>
          </w:p>
          <w:p w14:paraId="18660003" w14:textId="77777777" w:rsidR="0006227C" w:rsidRPr="0006227C" w:rsidRDefault="0006227C" w:rsidP="0006227C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US" w:eastAsia="en-US"/>
              </w:rPr>
            </w:pPr>
            <w:r w:rsidRPr="0006227C">
              <w:rPr>
                <w:rFonts w:ascii="Arial" w:hAnsi="Arial" w:cs="Arial"/>
                <w:i/>
                <w:iCs/>
                <w:color w:val="000000"/>
                <w:position w:val="0"/>
                <w:sz w:val="22"/>
                <w:szCs w:val="22"/>
                <w:lang w:val="en-US" w:eastAsia="en-US"/>
              </w:rPr>
              <w:t xml:space="preserve">    </w:t>
            </w:r>
          </w:p>
        </w:tc>
      </w:tr>
    </w:tbl>
    <w:p w14:paraId="599A8F39" w14:textId="77777777" w:rsidR="0006227C" w:rsidRPr="0006227C" w:rsidRDefault="0006227C" w:rsidP="0006227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19757452" w14:textId="77777777" w:rsidR="0006227C" w:rsidRPr="0006227C" w:rsidRDefault="0006227C" w:rsidP="0006227C">
      <w:pPr>
        <w:suppressAutoHyphens w:val="0"/>
        <w:spacing w:after="12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            </w:t>
      </w:r>
    </w:p>
    <w:p w14:paraId="49FC35DF" w14:textId="77777777" w:rsidR="0006227C" w:rsidRPr="0006227C" w:rsidRDefault="0006227C" w:rsidP="0006227C">
      <w:pPr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Co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považujete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vy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za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nejdůležitější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výchově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? </w:t>
      </w:r>
    </w:p>
    <w:p w14:paraId="6BAB7BCF" w14:textId="77777777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  <w:r w:rsidRPr="0006227C">
        <w:rPr>
          <w:position w:val="0"/>
          <w:lang w:val="en-US" w:eastAsia="en-US"/>
        </w:rPr>
        <w:br/>
      </w:r>
      <w:r w:rsidRPr="0006227C">
        <w:rPr>
          <w:position w:val="0"/>
          <w:lang w:val="en-US" w:eastAsia="en-US"/>
        </w:rPr>
        <w:br/>
      </w:r>
      <w:r w:rsidRPr="0006227C">
        <w:rPr>
          <w:position w:val="0"/>
          <w:lang w:val="en-US" w:eastAsia="en-US"/>
        </w:rPr>
        <w:br/>
      </w:r>
    </w:p>
    <w:p w14:paraId="2CB99F33" w14:textId="77777777" w:rsidR="0006227C" w:rsidRPr="0006227C" w:rsidRDefault="0006227C" w:rsidP="0006227C">
      <w:pPr>
        <w:suppressAutoHyphens w:val="0"/>
        <w:spacing w:after="12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U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čeho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konkrétně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potřebuje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dítě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pomoci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?</w:t>
      </w:r>
    </w:p>
    <w:p w14:paraId="2EC61843" w14:textId="77777777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384CB018" w14:textId="77777777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681D29B0" w14:textId="009D943E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</w:p>
    <w:p w14:paraId="41D52DB0" w14:textId="77777777" w:rsidR="0006227C" w:rsidRPr="0006227C" w:rsidRDefault="0006227C" w:rsidP="0006227C">
      <w:pPr>
        <w:suppressAutoHyphens w:val="0"/>
        <w:spacing w:after="20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lastRenderedPageBreak/>
        <w:t xml:space="preserve">Jak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snáší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odloučení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od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rodičů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?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Docházelo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do MŠ,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klubu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apod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. bez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rodičů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?</w:t>
      </w:r>
    </w:p>
    <w:p w14:paraId="2A46903B" w14:textId="77777777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  <w:r w:rsidRPr="0006227C">
        <w:rPr>
          <w:position w:val="0"/>
          <w:lang w:val="en-US" w:eastAsia="en-US"/>
        </w:rPr>
        <w:br/>
      </w:r>
    </w:p>
    <w:p w14:paraId="7017F25C" w14:textId="77777777" w:rsidR="0006227C" w:rsidRPr="0006227C" w:rsidRDefault="0006227C" w:rsidP="0006227C">
      <w:pPr>
        <w:suppressAutoHyphens w:val="0"/>
        <w:spacing w:after="20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Co mu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pomůže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(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usnout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,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uklidnit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)? </w:t>
      </w:r>
      <w:r w:rsidRPr="0006227C">
        <w:rPr>
          <w:rFonts w:ascii="Arial" w:hAnsi="Arial" w:cs="Arial"/>
          <w:i/>
          <w:iCs/>
          <w:color w:val="000000"/>
          <w:position w:val="0"/>
          <w:sz w:val="22"/>
          <w:szCs w:val="22"/>
          <w:lang w:val="en-US" w:eastAsia="en-US"/>
        </w:rPr>
        <w:t xml:space="preserve">    </w:t>
      </w:r>
    </w:p>
    <w:p w14:paraId="67E0B560" w14:textId="77777777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01D5A6B2" w14:textId="77777777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61B9A5D6" w14:textId="329B1086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</w:p>
    <w:p w14:paraId="2A1BEAAB" w14:textId="77777777" w:rsidR="0006227C" w:rsidRPr="0006227C" w:rsidRDefault="0006227C" w:rsidP="0006227C">
      <w:pPr>
        <w:suppressAutoHyphens w:val="0"/>
        <w:spacing w:after="20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Je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zvyklé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po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obědě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odpočívat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? </w:t>
      </w:r>
      <w:r w:rsidRPr="0006227C">
        <w:rPr>
          <w:rFonts w:ascii="Arial" w:hAnsi="Arial" w:cs="Arial"/>
          <w:i/>
          <w:iCs/>
          <w:color w:val="000000"/>
          <w:position w:val="0"/>
          <w:sz w:val="22"/>
          <w:szCs w:val="22"/>
          <w:lang w:val="en-US" w:eastAsia="en-US"/>
        </w:rPr>
        <w:t xml:space="preserve">    </w:t>
      </w:r>
    </w:p>
    <w:p w14:paraId="0C06797E" w14:textId="410725C1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</w:p>
    <w:p w14:paraId="4A403740" w14:textId="1C947FCC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07F77E05" w14:textId="77777777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6F6F824E" w14:textId="77777777" w:rsidR="0006227C" w:rsidRPr="0006227C" w:rsidRDefault="0006227C" w:rsidP="0006227C">
      <w:pPr>
        <w:suppressAutoHyphens w:val="0"/>
        <w:spacing w:after="20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Jak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byste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Vaše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dítě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charakterizovali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? </w:t>
      </w:r>
    </w:p>
    <w:p w14:paraId="23E6D8A2" w14:textId="710C4A94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</w:p>
    <w:p w14:paraId="7F960E77" w14:textId="3AB5F16D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70FBC8B9" w14:textId="77777777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6A1180B6" w14:textId="77777777" w:rsidR="0006227C" w:rsidRPr="0006227C" w:rsidRDefault="0006227C" w:rsidP="0006227C">
      <w:pPr>
        <w:suppressAutoHyphens w:val="0"/>
        <w:spacing w:after="20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Co je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předností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Vašeho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dítěte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? </w:t>
      </w:r>
    </w:p>
    <w:p w14:paraId="3C83B95C" w14:textId="77777777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246ABFD6" w14:textId="06505127" w:rsidR="0006227C" w:rsidRDefault="0006227C" w:rsidP="0006227C">
      <w:pPr>
        <w:suppressAutoHyphens w:val="0"/>
        <w:spacing w:after="200" w:line="240" w:lineRule="auto"/>
        <w:ind w:leftChars="0" w:left="-2" w:firstLineChars="0" w:hanging="2"/>
        <w:textDirection w:val="lrTb"/>
        <w:textAlignment w:val="auto"/>
        <w:outlineLvl w:val="9"/>
        <w:rPr>
          <w:rFonts w:ascii="Arial" w:hAnsi="Arial" w:cs="Arial"/>
          <w:i/>
          <w:iCs/>
          <w:color w:val="000000"/>
          <w:position w:val="0"/>
          <w:sz w:val="22"/>
          <w:szCs w:val="22"/>
          <w:lang w:val="en-US" w:eastAsia="en-US"/>
        </w:rPr>
      </w:pPr>
      <w:r w:rsidRPr="0006227C">
        <w:rPr>
          <w:rFonts w:ascii="Arial" w:hAnsi="Arial" w:cs="Arial"/>
          <w:i/>
          <w:iCs/>
          <w:color w:val="000000"/>
          <w:position w:val="0"/>
          <w:sz w:val="22"/>
          <w:szCs w:val="22"/>
          <w:lang w:val="en-US" w:eastAsia="en-US"/>
        </w:rPr>
        <w:t xml:space="preserve">    </w:t>
      </w:r>
    </w:p>
    <w:p w14:paraId="52460707" w14:textId="63888AC8" w:rsidR="0006227C" w:rsidRDefault="0006227C" w:rsidP="0006227C">
      <w:pPr>
        <w:suppressAutoHyphens w:val="0"/>
        <w:spacing w:after="200" w:line="240" w:lineRule="auto"/>
        <w:ind w:leftChars="0" w:left="-2" w:firstLineChars="0" w:hanging="2"/>
        <w:textDirection w:val="lrTb"/>
        <w:textAlignment w:val="auto"/>
        <w:outlineLvl w:val="9"/>
        <w:rPr>
          <w:rFonts w:ascii="Arial" w:hAnsi="Arial" w:cs="Arial"/>
          <w:i/>
          <w:iCs/>
          <w:color w:val="000000"/>
          <w:position w:val="0"/>
          <w:sz w:val="22"/>
          <w:szCs w:val="22"/>
          <w:lang w:val="en-US" w:eastAsia="en-US"/>
        </w:rPr>
      </w:pPr>
    </w:p>
    <w:p w14:paraId="08410270" w14:textId="77777777" w:rsidR="0006227C" w:rsidRPr="0006227C" w:rsidRDefault="0006227C" w:rsidP="0006227C">
      <w:pPr>
        <w:suppressAutoHyphens w:val="0"/>
        <w:spacing w:after="20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2E4E3E2C" w14:textId="77777777" w:rsidR="0006227C" w:rsidRPr="0006227C" w:rsidRDefault="0006227C" w:rsidP="0006227C">
      <w:pPr>
        <w:suppressAutoHyphens w:val="0"/>
        <w:spacing w:after="12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U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čeho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si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vydrží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dlouho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hrát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? </w:t>
      </w:r>
    </w:p>
    <w:p w14:paraId="0AB3F820" w14:textId="7C68AF1C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</w:p>
    <w:p w14:paraId="5712CB12" w14:textId="070552BA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72434D3C" w14:textId="77777777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3542AACF" w14:textId="77777777" w:rsidR="0006227C" w:rsidRPr="0006227C" w:rsidRDefault="0006227C" w:rsidP="0006227C">
      <w:pPr>
        <w:suppressAutoHyphens w:val="0"/>
        <w:spacing w:after="12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lastRenderedPageBreak/>
        <w:t xml:space="preserve">Co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si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myslíte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,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že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potřebuje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rozvíjet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? </w:t>
      </w:r>
    </w:p>
    <w:p w14:paraId="599F901A" w14:textId="77777777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  <w:r w:rsidRPr="0006227C">
        <w:rPr>
          <w:position w:val="0"/>
          <w:lang w:val="en-US" w:eastAsia="en-US"/>
        </w:rPr>
        <w:br/>
      </w:r>
    </w:p>
    <w:p w14:paraId="59682B88" w14:textId="77777777" w:rsidR="0006227C" w:rsidRPr="0006227C" w:rsidRDefault="0006227C" w:rsidP="0006227C">
      <w:pPr>
        <w:suppressAutoHyphens w:val="0"/>
        <w:spacing w:after="12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Má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-li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sourozence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,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vyplňte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prosím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(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jméno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, o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kolik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je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starší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/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mladší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a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rozepište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jaký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mají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vztah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): </w:t>
      </w:r>
    </w:p>
    <w:p w14:paraId="66C0C64C" w14:textId="77777777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4A96F1FE" w14:textId="77777777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5D3A887F" w14:textId="77777777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0C5AE470" w14:textId="1BCE87C0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  <w:r w:rsidRPr="0006227C">
        <w:rPr>
          <w:position w:val="0"/>
          <w:lang w:val="en-US" w:eastAsia="en-US"/>
        </w:rPr>
        <w:br/>
      </w:r>
    </w:p>
    <w:p w14:paraId="15FA62F9" w14:textId="77777777" w:rsidR="0006227C" w:rsidRPr="0006227C" w:rsidRDefault="0006227C" w:rsidP="0006227C">
      <w:pPr>
        <w:suppressAutoHyphens w:val="0"/>
        <w:spacing w:after="20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Co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ještě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může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být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dobré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vědět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?</w:t>
      </w:r>
    </w:p>
    <w:p w14:paraId="41B3AC78" w14:textId="1AF6E252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position w:val="0"/>
          <w:lang w:val="en-US" w:eastAsia="en-US"/>
        </w:rPr>
        <w:br/>
      </w:r>
    </w:p>
    <w:p w14:paraId="0C553072" w14:textId="3B3031EC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5499C1C8" w14:textId="29AC0826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47C16243" w14:textId="60E3709D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106433CB" w14:textId="6F23B6C7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4827EDCC" w14:textId="3EDA8E8A" w:rsid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619B1F65" w14:textId="77777777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24EC5269" w14:textId="77777777" w:rsidR="0006227C" w:rsidRPr="0006227C" w:rsidRDefault="0006227C" w:rsidP="0006227C">
      <w:pPr>
        <w:suppressAutoHyphens w:val="0"/>
        <w:spacing w:after="16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Osoby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,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které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můžou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vyzvednou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dítě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,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telefonní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číslo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na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ně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,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platnost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</w:t>
      </w:r>
      <w:proofErr w:type="spellStart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zplnomocnění</w:t>
      </w:r>
      <w:proofErr w:type="spellEnd"/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 xml:space="preserve"> (od-do): </w:t>
      </w:r>
    </w:p>
    <w:p w14:paraId="19223F51" w14:textId="77777777" w:rsidR="0006227C" w:rsidRPr="0006227C" w:rsidRDefault="0006227C" w:rsidP="0006227C">
      <w:pPr>
        <w:suppressAutoHyphens w:val="0"/>
        <w:spacing w:after="16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1)</w:t>
      </w:r>
    </w:p>
    <w:p w14:paraId="51E3D09B" w14:textId="77777777" w:rsidR="0006227C" w:rsidRPr="0006227C" w:rsidRDefault="0006227C" w:rsidP="0006227C">
      <w:pPr>
        <w:suppressAutoHyphens w:val="0"/>
        <w:spacing w:after="16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2)</w:t>
      </w:r>
    </w:p>
    <w:p w14:paraId="2BC69D68" w14:textId="77777777" w:rsidR="0006227C" w:rsidRPr="0006227C" w:rsidRDefault="0006227C" w:rsidP="0006227C">
      <w:pPr>
        <w:suppressAutoHyphens w:val="0"/>
        <w:spacing w:after="160" w:line="240" w:lineRule="auto"/>
        <w:ind w:leftChars="0" w:left="-2" w:firstLineChars="0" w:hanging="2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sz w:val="22"/>
          <w:szCs w:val="22"/>
          <w:lang w:val="en-US" w:eastAsia="en-US"/>
        </w:rPr>
        <w:t>3)  </w:t>
      </w:r>
    </w:p>
    <w:p w14:paraId="7D91631D" w14:textId="77777777" w:rsidR="0006227C" w:rsidRPr="0006227C" w:rsidRDefault="0006227C" w:rsidP="0006227C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en-US"/>
        </w:rPr>
      </w:pPr>
    </w:p>
    <w:p w14:paraId="4D94428D" w14:textId="77777777" w:rsidR="0006227C" w:rsidRPr="0006227C" w:rsidRDefault="0006227C" w:rsidP="0006227C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  <w:lang w:val="en-US" w:eastAsia="en-US"/>
        </w:rPr>
      </w:pPr>
      <w:r w:rsidRPr="0006227C">
        <w:rPr>
          <w:rFonts w:ascii="Arial" w:hAnsi="Arial" w:cs="Arial"/>
          <w:color w:val="000000"/>
          <w:position w:val="0"/>
          <w:lang w:val="en-US" w:eastAsia="en-US"/>
        </w:rPr>
        <w:t xml:space="preserve">                             </w:t>
      </w:r>
      <w:proofErr w:type="spellStart"/>
      <w:r w:rsidRPr="0006227C">
        <w:rPr>
          <w:rFonts w:ascii="Arial" w:hAnsi="Arial" w:cs="Arial"/>
          <w:color w:val="000000"/>
          <w:position w:val="0"/>
          <w:lang w:val="en-US" w:eastAsia="en-US"/>
        </w:rPr>
        <w:t>Podpis</w:t>
      </w:r>
      <w:proofErr w:type="spellEnd"/>
      <w:r w:rsidRPr="0006227C">
        <w:rPr>
          <w:color w:val="000000"/>
          <w:position w:val="0"/>
          <w:lang w:val="en-US" w:eastAsia="en-US"/>
        </w:rPr>
        <w:t>:  </w:t>
      </w:r>
    </w:p>
    <w:p w14:paraId="716AD1A5" w14:textId="77777777" w:rsidR="004C6CCE" w:rsidRPr="0006227C" w:rsidRDefault="004C6CCE" w:rsidP="0006227C">
      <w:pPr>
        <w:ind w:left="0" w:hanging="2"/>
        <w:rPr>
          <w:rFonts w:eastAsia="Arial"/>
        </w:rPr>
      </w:pPr>
    </w:p>
    <w:sectPr w:rsidR="004C6CCE" w:rsidRPr="000622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F8D1" w14:textId="77777777" w:rsidR="00D323B9" w:rsidRDefault="00D323B9">
      <w:pPr>
        <w:spacing w:line="240" w:lineRule="auto"/>
        <w:ind w:left="0" w:hanging="2"/>
      </w:pPr>
      <w:r>
        <w:separator/>
      </w:r>
    </w:p>
  </w:endnote>
  <w:endnote w:type="continuationSeparator" w:id="0">
    <w:p w14:paraId="2A87D078" w14:textId="77777777" w:rsidR="00D323B9" w:rsidRDefault="00D323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857C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Zřizovatel: </w:t>
    </w:r>
  </w:p>
  <w:p w14:paraId="6A45A7AF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Zlámanky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z. s., </w:t>
    </w:r>
  </w:p>
  <w:p w14:paraId="0D3EC2EA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Podhorní 2952/36, 628 00 Brno</w:t>
    </w:r>
  </w:p>
  <w:p w14:paraId="3BC8326C" w14:textId="77777777" w:rsidR="004C6CCE" w:rsidRDefault="00467E99">
    <w:pPr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IČO: 08307539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6CC8" w14:textId="77777777" w:rsidR="00D323B9" w:rsidRDefault="00D323B9">
      <w:pPr>
        <w:spacing w:line="240" w:lineRule="auto"/>
        <w:ind w:left="0" w:hanging="2"/>
      </w:pPr>
      <w:r>
        <w:separator/>
      </w:r>
    </w:p>
  </w:footnote>
  <w:footnote w:type="continuationSeparator" w:id="0">
    <w:p w14:paraId="3221DC18" w14:textId="77777777" w:rsidR="00D323B9" w:rsidRDefault="00D323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DA95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114300" distR="114300" wp14:anchorId="2F1CE361" wp14:editId="024BC387">
          <wp:extent cx="1169670" cy="975360"/>
          <wp:effectExtent l="0" t="0" r="0" b="0"/>
          <wp:docPr id="10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98C9DE" wp14:editId="1385097E">
              <wp:simplePos x="0" y="0"/>
              <wp:positionH relativeFrom="column">
                <wp:posOffset>2616200</wp:posOffset>
              </wp:positionH>
              <wp:positionV relativeFrom="paragraph">
                <wp:posOffset>76200</wp:posOffset>
              </wp:positionV>
              <wp:extent cx="2638425" cy="1119907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1550" y="3318038"/>
                        <a:ext cx="262890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87DB31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Lesní mateřská škola Divočina</w:t>
                          </w:r>
                        </w:p>
                        <w:p w14:paraId="7FF0B3D3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E-mail: info@divocinalisen.cz</w:t>
                          </w:r>
                        </w:p>
                        <w:p w14:paraId="502F9B5D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www.divocinalisen.cz</w:t>
                          </w:r>
                        </w:p>
                        <w:p w14:paraId="4D682669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IČO: 11 676 680</w:t>
                          </w:r>
                        </w:p>
                        <w:p w14:paraId="2F966C01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  <w:p w14:paraId="38BA1E62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  <w:p w14:paraId="572C5C08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98C9DE" id="Rectangle 1027" o:spid="_x0000_s1026" style="position:absolute;margin-left:206pt;margin-top:6pt;width:207.75pt;height:88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" stroked="f">
              <v:textbox inset="2.53958mm,1.2694mm,2.53958mm,1.2694mm">
                <w:txbxContent>
                  <w:p w14:paraId="1D87DB31" w14:textId="77777777" w:rsidR="004C6CCE" w:rsidRDefault="00467E99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Lesní mateřská škola Divočina</w:t>
                    </w:r>
                  </w:p>
                  <w:p w14:paraId="7FF0B3D3" w14:textId="77777777" w:rsidR="004C6CCE" w:rsidRDefault="00467E99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E-mail: info@divocinalisen.cz</w:t>
                    </w:r>
                  </w:p>
                  <w:p w14:paraId="502F9B5D" w14:textId="77777777" w:rsidR="004C6CCE" w:rsidRDefault="00467E99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</w:rPr>
                      <w:t>www.divocinalisen.cz</w:t>
                    </w:r>
                  </w:p>
                  <w:p w14:paraId="4D682669" w14:textId="77777777" w:rsidR="004C6CCE" w:rsidRDefault="00467E99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IČO: 11 676 680</w:t>
                    </w:r>
                  </w:p>
                  <w:p w14:paraId="2F966C01" w14:textId="77777777" w:rsidR="004C6CCE" w:rsidRDefault="004C6CCE">
                    <w:pPr>
                      <w:spacing w:line="240" w:lineRule="auto"/>
                      <w:ind w:left="0" w:hanging="2"/>
                    </w:pPr>
                  </w:p>
                  <w:p w14:paraId="38BA1E62" w14:textId="77777777" w:rsidR="004C6CCE" w:rsidRDefault="004C6CCE">
                    <w:pPr>
                      <w:spacing w:line="240" w:lineRule="auto"/>
                      <w:ind w:left="0" w:hanging="2"/>
                    </w:pPr>
                  </w:p>
                  <w:p w14:paraId="572C5C08" w14:textId="77777777" w:rsidR="004C6CCE" w:rsidRDefault="004C6CC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1C9E7F5" wp14:editId="69D4A341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l="0" t="0" r="0" b="0"/>
              <wp:wrapNone/>
              <wp:docPr id="1026" name="Straight Arrow Connector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6537C24" w14:textId="77777777" w:rsidR="004C6CCE" w:rsidRDefault="004C6C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0D9F"/>
    <w:multiLevelType w:val="multilevel"/>
    <w:tmpl w:val="9A3A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70C2A"/>
    <w:multiLevelType w:val="multilevel"/>
    <w:tmpl w:val="A342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C6F6E"/>
    <w:multiLevelType w:val="multilevel"/>
    <w:tmpl w:val="1A2AFCA4"/>
    <w:lvl w:ilvl="0">
      <w:start w:val="1"/>
      <w:numFmt w:val="upperRoman"/>
      <w:pStyle w:val="nadpiskapitoly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57" w:firstLine="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" w15:restartNumberingAfterBreak="0">
    <w:nsid w:val="57354505"/>
    <w:multiLevelType w:val="multilevel"/>
    <w:tmpl w:val="01DC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07237"/>
    <w:multiLevelType w:val="multilevel"/>
    <w:tmpl w:val="0A606178"/>
    <w:lvl w:ilvl="0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podpodkapitoly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C4021BC"/>
    <w:multiLevelType w:val="multilevel"/>
    <w:tmpl w:val="D618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CE"/>
    <w:rsid w:val="0006227C"/>
    <w:rsid w:val="00467E99"/>
    <w:rsid w:val="004C6CCE"/>
    <w:rsid w:val="006F6CC0"/>
    <w:rsid w:val="007D68FB"/>
    <w:rsid w:val="00D323B9"/>
    <w:rsid w:val="00E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DC62"/>
  <w15:docId w15:val="{E421FABC-7EEF-4610-A8EE-1A50BA71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cs-CZ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num" w:pos="0"/>
      </w:tabs>
      <w:suppressAutoHyphens w:val="0"/>
      <w:spacing w:before="120" w:after="100" w:line="480" w:lineRule="atLeast"/>
    </w:pPr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kapitoly">
    <w:name w:val="nadpis kapitoly"/>
    <w:basedOn w:val="Normal"/>
    <w:pPr>
      <w:numPr>
        <w:numId w:val="1"/>
      </w:numPr>
      <w:spacing w:line="360" w:lineRule="auto"/>
      <w:ind w:left="-1" w:hanging="1"/>
      <w:jc w:val="both"/>
    </w:pPr>
    <w:rPr>
      <w:b/>
      <w:sz w:val="32"/>
      <w:szCs w:val="32"/>
    </w:rPr>
  </w:style>
  <w:style w:type="paragraph" w:customStyle="1" w:styleId="Styl1kapnenTun">
    <w:name w:val="Styl 1kap + není Tučné"/>
    <w:basedOn w:val="Normal"/>
    <w:pPr>
      <w:spacing w:line="360" w:lineRule="auto"/>
      <w:jc w:val="both"/>
    </w:pPr>
    <w:rPr>
      <w:b/>
      <w:caps/>
      <w:sz w:val="34"/>
      <w:szCs w:val="34"/>
    </w:rPr>
  </w:style>
  <w:style w:type="paragraph" w:customStyle="1" w:styleId="kapitola">
    <w:name w:val="kapitola"/>
    <w:basedOn w:val="Normal"/>
    <w:pPr>
      <w:numPr>
        <w:numId w:val="2"/>
      </w:numPr>
      <w:spacing w:line="360" w:lineRule="auto"/>
      <w:ind w:left="-1" w:hanging="1"/>
    </w:pPr>
    <w:rPr>
      <w:b/>
      <w:sz w:val="32"/>
      <w:szCs w:val="20"/>
    </w:rPr>
  </w:style>
  <w:style w:type="paragraph" w:customStyle="1" w:styleId="nadpispodkapitoly">
    <w:name w:val="nadpis podkapitoly"/>
    <w:basedOn w:val="Normal"/>
    <w:pPr>
      <w:tabs>
        <w:tab w:val="num" w:pos="720"/>
      </w:tabs>
      <w:spacing w:line="360" w:lineRule="auto"/>
      <w:jc w:val="both"/>
    </w:pPr>
    <w:rPr>
      <w:b/>
      <w:bCs/>
      <w:sz w:val="26"/>
      <w:szCs w:val="26"/>
    </w:rPr>
  </w:style>
  <w:style w:type="paragraph" w:customStyle="1" w:styleId="nadpispodpodkapitoly">
    <w:name w:val="nadpis pod podkapitoly"/>
    <w:basedOn w:val="Normal"/>
    <w:pPr>
      <w:numPr>
        <w:ilvl w:val="2"/>
        <w:numId w:val="4"/>
      </w:numPr>
      <w:spacing w:line="360" w:lineRule="auto"/>
      <w:ind w:left="-1" w:hanging="1"/>
      <w:jc w:val="both"/>
    </w:pPr>
    <w:rPr>
      <w:b/>
      <w:bCs/>
      <w:sz w:val="26"/>
      <w:szCs w:val="2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s-CZ" w:eastAsia="cs-CZ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rPr>
      <w:rFonts w:ascii="Open Sans" w:hAnsi="Open Sans" w:cs="Arial"/>
      <w:bCs/>
      <w:w w:val="100"/>
      <w:kern w:val="48"/>
      <w:position w:val="-1"/>
      <w:sz w:val="48"/>
      <w:szCs w:val="32"/>
      <w:effect w:val="none"/>
      <w:vertAlign w:val="baseline"/>
      <w:cs w:val="0"/>
      <w:em w:val="none"/>
      <w:lang w:val="cs-CZ" w:eastAsia="ar-SA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uppressAutoHyphens w:val="0"/>
      <w:spacing w:before="120" w:after="120" w:line="280" w:lineRule="atLeast"/>
    </w:pPr>
    <w:rPr>
      <w:rFonts w:ascii="Open Sans" w:hAnsi="Open Sans"/>
      <w:sz w:val="20"/>
      <w:szCs w:val="20"/>
      <w:lang w:eastAsia="ar-SA"/>
    </w:rPr>
  </w:style>
  <w:style w:type="character" w:customStyle="1" w:styleId="CommentTextChar">
    <w:name w:val="Comment Text Char"/>
    <w:rPr>
      <w:rFonts w:ascii="Open Sans" w:hAnsi="Open Sans"/>
      <w:w w:val="100"/>
      <w:position w:val="-1"/>
      <w:effect w:val="none"/>
      <w:vertAlign w:val="baseline"/>
      <w:cs w:val="0"/>
      <w:em w:val="none"/>
      <w:lang w:val="cs-CZ"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31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8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kWnNUBv3eulbPrlC7QcVQ8aIQ==">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Vyzourkovi</dc:creator>
  <cp:lastModifiedBy>Klara.Pavlikova</cp:lastModifiedBy>
  <cp:revision>2</cp:revision>
  <dcterms:created xsi:type="dcterms:W3CDTF">2022-03-29T08:12:00Z</dcterms:created>
  <dcterms:modified xsi:type="dcterms:W3CDTF">2022-03-29T08:12:00Z</dcterms:modified>
</cp:coreProperties>
</file>