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91F976" w14:textId="77777777" w:rsidR="000978BD" w:rsidRDefault="00063C33">
      <w:pPr>
        <w:spacing w:after="160" w:line="259" w:lineRule="auto"/>
        <w:ind w:left="2" w:hanging="4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t>Dotazník</w:t>
      </w:r>
      <w:r w:rsidR="000A66AF">
        <w:rPr>
          <w:rFonts w:ascii="Arial" w:eastAsia="Arial" w:hAnsi="Arial" w:cs="Arial"/>
          <w:sz w:val="36"/>
          <w:szCs w:val="36"/>
        </w:rPr>
        <w:t xml:space="preserve"> </w:t>
      </w:r>
      <w:bookmarkStart w:id="0" w:name="_GoBack"/>
      <w:bookmarkEnd w:id="0"/>
      <w:r>
        <w:rPr>
          <w:rFonts w:ascii="Arial" w:eastAsia="Arial" w:hAnsi="Arial" w:cs="Arial"/>
          <w:sz w:val="36"/>
          <w:szCs w:val="36"/>
        </w:rPr>
        <w:t>dítěte</w:t>
      </w:r>
    </w:p>
    <w:p w14:paraId="461BEECC" w14:textId="77777777" w:rsidR="000978BD" w:rsidRDefault="00063C33">
      <w:pPr>
        <w:spacing w:after="160" w:line="259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Jméno matky: </w:t>
      </w:r>
    </w:p>
    <w:p w14:paraId="38A4EB2A" w14:textId="77777777" w:rsidR="000978BD" w:rsidRDefault="00063C33">
      <w:pPr>
        <w:spacing w:after="160" w:line="259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Telefon: </w:t>
      </w:r>
    </w:p>
    <w:p w14:paraId="29DE890B" w14:textId="77777777" w:rsidR="000978BD" w:rsidRDefault="00063C33">
      <w:pPr>
        <w:spacing w:after="160" w:line="259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Mail: </w:t>
      </w:r>
    </w:p>
    <w:p w14:paraId="593C3C38" w14:textId="77777777" w:rsidR="000978BD" w:rsidRDefault="000978BD">
      <w:pPr>
        <w:spacing w:after="160" w:line="259" w:lineRule="auto"/>
        <w:ind w:left="0" w:hanging="2"/>
        <w:rPr>
          <w:rFonts w:ascii="Arial" w:eastAsia="Arial" w:hAnsi="Arial" w:cs="Arial"/>
          <w:sz w:val="22"/>
          <w:szCs w:val="22"/>
        </w:rPr>
      </w:pPr>
    </w:p>
    <w:p w14:paraId="76DF0649" w14:textId="77777777" w:rsidR="000978BD" w:rsidRDefault="00063C33">
      <w:pPr>
        <w:spacing w:after="160" w:line="259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Jméno otce: </w:t>
      </w:r>
    </w:p>
    <w:p w14:paraId="65010578" w14:textId="77777777" w:rsidR="000978BD" w:rsidRDefault="00063C33">
      <w:pPr>
        <w:spacing w:after="160" w:line="259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Telefon: </w:t>
      </w:r>
    </w:p>
    <w:p w14:paraId="733BBC9C" w14:textId="77777777" w:rsidR="000978BD" w:rsidRDefault="00063C33">
      <w:pPr>
        <w:spacing w:after="160" w:line="259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Mail: </w:t>
      </w:r>
    </w:p>
    <w:p w14:paraId="55BF9BB7" w14:textId="77777777" w:rsidR="000978BD" w:rsidRDefault="000978BD">
      <w:pPr>
        <w:spacing w:after="160" w:line="259" w:lineRule="auto"/>
        <w:ind w:left="0" w:hanging="2"/>
        <w:rPr>
          <w:rFonts w:ascii="Arial" w:eastAsia="Arial" w:hAnsi="Arial" w:cs="Arial"/>
          <w:sz w:val="22"/>
          <w:szCs w:val="22"/>
        </w:rPr>
      </w:pPr>
    </w:p>
    <w:p w14:paraId="32C59CD0" w14:textId="77777777" w:rsidR="000978BD" w:rsidRDefault="00063C33">
      <w:pPr>
        <w:spacing w:after="160" w:line="259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Jméno dítěte:</w:t>
      </w:r>
    </w:p>
    <w:p w14:paraId="621DAF87" w14:textId="77777777" w:rsidR="000978BD" w:rsidRDefault="00063C33">
      <w:pPr>
        <w:spacing w:after="160" w:line="259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Datum narození: </w:t>
      </w:r>
    </w:p>
    <w:p w14:paraId="27E3B153" w14:textId="77777777" w:rsidR="000978BD" w:rsidRDefault="00063C33">
      <w:pPr>
        <w:spacing w:after="160" w:line="259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Oslovení, na které je dítě zvyklé: </w:t>
      </w:r>
    </w:p>
    <w:p w14:paraId="65168A7A" w14:textId="77777777" w:rsidR="000978BD" w:rsidRDefault="000978BD">
      <w:pPr>
        <w:spacing w:after="160" w:line="259" w:lineRule="auto"/>
        <w:ind w:left="0" w:hanging="2"/>
        <w:rPr>
          <w:rFonts w:ascii="Arial" w:eastAsia="Arial" w:hAnsi="Arial" w:cs="Arial"/>
          <w:sz w:val="22"/>
          <w:szCs w:val="22"/>
        </w:rPr>
      </w:pPr>
    </w:p>
    <w:p w14:paraId="2CCB558B" w14:textId="77777777" w:rsidR="000978BD" w:rsidRDefault="00063C33">
      <w:pPr>
        <w:spacing w:after="160" w:line="259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Osoby, které můžou vyzvednou dítě, telefonní číslo na ně: </w:t>
      </w:r>
    </w:p>
    <w:p w14:paraId="0F9D8C91" w14:textId="77777777" w:rsidR="000978BD" w:rsidRDefault="00063C33">
      <w:pPr>
        <w:spacing w:after="160" w:line="259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1)</w:t>
      </w:r>
    </w:p>
    <w:p w14:paraId="2A264CB3" w14:textId="77777777" w:rsidR="000978BD" w:rsidRDefault="00063C33">
      <w:pPr>
        <w:spacing w:after="160" w:line="259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2)</w:t>
      </w:r>
    </w:p>
    <w:p w14:paraId="1A594772" w14:textId="77777777" w:rsidR="000978BD" w:rsidRDefault="00063C33">
      <w:pPr>
        <w:spacing w:after="160" w:line="259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3)  </w:t>
      </w:r>
    </w:p>
    <w:p w14:paraId="6E16A0C6" w14:textId="77777777" w:rsidR="000978BD" w:rsidRDefault="00063C33">
      <w:pPr>
        <w:spacing w:after="160" w:line="259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p w14:paraId="7522CD41" w14:textId="77777777" w:rsidR="000978BD" w:rsidRDefault="00063C33">
      <w:pPr>
        <w:spacing w:after="160" w:line="259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Co považujete vy za nejdůležitější ve výchově? </w:t>
      </w:r>
    </w:p>
    <w:p w14:paraId="5329243C" w14:textId="77777777" w:rsidR="000978BD" w:rsidRDefault="000978BD">
      <w:pPr>
        <w:spacing w:after="160" w:line="259" w:lineRule="auto"/>
        <w:ind w:left="0" w:hanging="2"/>
        <w:rPr>
          <w:rFonts w:ascii="Arial" w:eastAsia="Arial" w:hAnsi="Arial" w:cs="Arial"/>
          <w:sz w:val="22"/>
          <w:szCs w:val="22"/>
        </w:rPr>
      </w:pPr>
    </w:p>
    <w:p w14:paraId="6C5FE1BE" w14:textId="77777777" w:rsidR="000978BD" w:rsidRDefault="00063C33">
      <w:pPr>
        <w:spacing w:after="160" w:line="259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Co </w:t>
      </w:r>
      <w:proofErr w:type="gramStart"/>
      <w:r>
        <w:rPr>
          <w:rFonts w:ascii="Arial" w:eastAsia="Arial" w:hAnsi="Arial" w:cs="Arial"/>
          <w:sz w:val="22"/>
          <w:szCs w:val="22"/>
        </w:rPr>
        <w:t>umíte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co vás baví? </w:t>
      </w:r>
    </w:p>
    <w:p w14:paraId="35642EF5" w14:textId="77777777" w:rsidR="000978BD" w:rsidRDefault="00063C33">
      <w:pPr>
        <w:spacing w:after="160" w:line="259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Matka: </w:t>
      </w:r>
    </w:p>
    <w:p w14:paraId="5F6A4D6F" w14:textId="77777777" w:rsidR="000978BD" w:rsidRDefault="00063C33">
      <w:pPr>
        <w:spacing w:after="160" w:line="259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Otec: </w:t>
      </w:r>
    </w:p>
    <w:p w14:paraId="0C2992C3" w14:textId="77777777" w:rsidR="000978BD" w:rsidRDefault="000978BD">
      <w:pPr>
        <w:spacing w:after="160" w:line="259" w:lineRule="auto"/>
        <w:ind w:left="0" w:hanging="2"/>
        <w:rPr>
          <w:rFonts w:ascii="Arial" w:eastAsia="Arial" w:hAnsi="Arial" w:cs="Arial"/>
          <w:sz w:val="22"/>
          <w:szCs w:val="22"/>
        </w:rPr>
      </w:pPr>
    </w:p>
    <w:p w14:paraId="31F00AD9" w14:textId="77777777" w:rsidR="00D32FE6" w:rsidRDefault="00D32FE6">
      <w:pPr>
        <w:spacing w:after="160" w:line="259" w:lineRule="auto"/>
        <w:ind w:left="0" w:hanging="2"/>
        <w:rPr>
          <w:rFonts w:ascii="Arial" w:eastAsia="Arial" w:hAnsi="Arial" w:cs="Arial"/>
          <w:sz w:val="22"/>
          <w:szCs w:val="22"/>
        </w:rPr>
      </w:pPr>
    </w:p>
    <w:p w14:paraId="60DCEFA9" w14:textId="77777777" w:rsidR="00D32FE6" w:rsidRDefault="00D32FE6">
      <w:pPr>
        <w:spacing w:after="160" w:line="259" w:lineRule="auto"/>
        <w:ind w:left="0" w:hanging="2"/>
        <w:rPr>
          <w:rFonts w:ascii="Arial" w:eastAsia="Arial" w:hAnsi="Arial" w:cs="Arial"/>
          <w:sz w:val="22"/>
          <w:szCs w:val="22"/>
        </w:rPr>
      </w:pPr>
    </w:p>
    <w:p w14:paraId="16E31584" w14:textId="77777777" w:rsidR="00D32FE6" w:rsidRDefault="00D32FE6">
      <w:pPr>
        <w:spacing w:after="160" w:line="259" w:lineRule="auto"/>
        <w:ind w:left="0" w:hanging="2"/>
        <w:rPr>
          <w:rFonts w:ascii="Arial" w:eastAsia="Arial" w:hAnsi="Arial" w:cs="Arial"/>
          <w:sz w:val="22"/>
          <w:szCs w:val="22"/>
        </w:rPr>
      </w:pPr>
    </w:p>
    <w:p w14:paraId="20BD2ABE" w14:textId="77777777" w:rsidR="00D32FE6" w:rsidRDefault="00D32FE6">
      <w:pPr>
        <w:spacing w:after="160" w:line="259" w:lineRule="auto"/>
        <w:ind w:left="0" w:hanging="2"/>
        <w:rPr>
          <w:rFonts w:ascii="Arial" w:eastAsia="Arial" w:hAnsi="Arial" w:cs="Arial"/>
          <w:sz w:val="22"/>
          <w:szCs w:val="22"/>
        </w:rPr>
      </w:pPr>
    </w:p>
    <w:p w14:paraId="141D80EF" w14:textId="77777777" w:rsidR="000978BD" w:rsidRDefault="00063C33">
      <w:pPr>
        <w:spacing w:after="160" w:line="259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 xml:space="preserve">Zdravotní stav dítěte: </w:t>
      </w:r>
    </w:p>
    <w:p w14:paraId="4AE8165B" w14:textId="77777777" w:rsidR="000978BD" w:rsidRDefault="00063C33">
      <w:pPr>
        <w:numPr>
          <w:ilvl w:val="0"/>
          <w:numId w:val="1"/>
        </w:numPr>
        <w:spacing w:after="120" w:line="276" w:lineRule="auto"/>
        <w:ind w:left="0" w:hanging="2"/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alergie, diety:</w:t>
      </w:r>
      <w:r>
        <w:rPr>
          <w:rFonts w:ascii="Arial" w:eastAsia="Arial" w:hAnsi="Arial" w:cs="Arial"/>
          <w:i/>
          <w:sz w:val="22"/>
          <w:szCs w:val="22"/>
        </w:rPr>
        <w:t xml:space="preserve"> </w:t>
      </w:r>
    </w:p>
    <w:p w14:paraId="44AE907A" w14:textId="77777777" w:rsidR="000978BD" w:rsidRDefault="00063C33">
      <w:pPr>
        <w:numPr>
          <w:ilvl w:val="0"/>
          <w:numId w:val="1"/>
        </w:numPr>
        <w:spacing w:after="120" w:line="276" w:lineRule="auto"/>
        <w:ind w:left="0" w:hanging="2"/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stravovací zvyklosti (co ve stravě preferuje(</w:t>
      </w:r>
      <w:proofErr w:type="spellStart"/>
      <w:r>
        <w:rPr>
          <w:rFonts w:ascii="Arial" w:eastAsia="Arial" w:hAnsi="Arial" w:cs="Arial"/>
          <w:sz w:val="22"/>
          <w:szCs w:val="22"/>
        </w:rPr>
        <w:t>te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): </w:t>
      </w:r>
    </w:p>
    <w:p w14:paraId="77E975FA" w14:textId="77777777" w:rsidR="000978BD" w:rsidRDefault="00063C33">
      <w:pPr>
        <w:numPr>
          <w:ilvl w:val="0"/>
          <w:numId w:val="1"/>
        </w:numPr>
        <w:spacing w:after="120" w:line="276" w:lineRule="auto"/>
        <w:ind w:left="0" w:hanging="2"/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užívá léčiva:</w:t>
      </w:r>
      <w:r>
        <w:rPr>
          <w:rFonts w:ascii="Arial" w:eastAsia="Arial" w:hAnsi="Arial" w:cs="Arial"/>
          <w:i/>
          <w:sz w:val="22"/>
          <w:szCs w:val="22"/>
        </w:rPr>
        <w:t xml:space="preserve"> </w:t>
      </w:r>
    </w:p>
    <w:p w14:paraId="525FF9F8" w14:textId="77777777" w:rsidR="000978BD" w:rsidRDefault="00063C33">
      <w:pPr>
        <w:numPr>
          <w:ilvl w:val="0"/>
          <w:numId w:val="1"/>
        </w:numPr>
        <w:spacing w:after="120" w:line="276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jakékoli další skutečnosti:</w:t>
      </w:r>
      <w:r>
        <w:rPr>
          <w:rFonts w:ascii="Arial" w:eastAsia="Arial" w:hAnsi="Arial" w:cs="Arial"/>
          <w:i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</w:p>
    <w:p w14:paraId="47058C90" w14:textId="77777777" w:rsidR="000978BD" w:rsidRDefault="00063C33">
      <w:pPr>
        <w:numPr>
          <w:ilvl w:val="0"/>
          <w:numId w:val="1"/>
        </w:numPr>
        <w:spacing w:after="120" w:line="276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Absolvovalo nebo absolvuje do nástupu do školky povinné očkování?       </w:t>
      </w:r>
    </w:p>
    <w:p w14:paraId="3AEE589D" w14:textId="77777777" w:rsidR="000978BD" w:rsidRDefault="00063C33">
      <w:pPr>
        <w:numPr>
          <w:ilvl w:val="0"/>
          <w:numId w:val="1"/>
        </w:numPr>
        <w:spacing w:after="120" w:line="276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Celkový zdravotní stav dovoluje navštěvovat LK? </w:t>
      </w:r>
    </w:p>
    <w:p w14:paraId="64CA52E1" w14:textId="77777777" w:rsidR="000978BD" w:rsidRDefault="000978BD">
      <w:pPr>
        <w:spacing w:after="120" w:line="276" w:lineRule="auto"/>
        <w:ind w:left="0" w:hanging="2"/>
        <w:rPr>
          <w:rFonts w:ascii="Arial" w:eastAsia="Arial" w:hAnsi="Arial" w:cs="Arial"/>
          <w:sz w:val="22"/>
          <w:szCs w:val="22"/>
        </w:rPr>
      </w:pPr>
    </w:p>
    <w:p w14:paraId="40DA6565" w14:textId="77777777" w:rsidR="000978BD" w:rsidRDefault="00063C33">
      <w:pPr>
        <w:spacing w:after="120" w:line="276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U čeho konkrétně potřebuje pomoci?</w:t>
      </w:r>
    </w:p>
    <w:p w14:paraId="15709D80" w14:textId="77777777" w:rsidR="000978BD" w:rsidRDefault="000978BD">
      <w:pPr>
        <w:spacing w:after="120" w:line="276" w:lineRule="auto"/>
        <w:ind w:left="0" w:hanging="2"/>
        <w:rPr>
          <w:rFonts w:ascii="Arial" w:eastAsia="Arial" w:hAnsi="Arial" w:cs="Arial"/>
          <w:sz w:val="22"/>
          <w:szCs w:val="22"/>
        </w:rPr>
      </w:pPr>
    </w:p>
    <w:p w14:paraId="1C56E7C2" w14:textId="77777777" w:rsidR="000978BD" w:rsidRDefault="00063C33">
      <w:pPr>
        <w:spacing w:after="200" w:line="276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Jak snáší odloučení od rodičů? Docházelo do MŠ, klubu apod. bez rodičů?</w:t>
      </w:r>
    </w:p>
    <w:p w14:paraId="4D05B00D" w14:textId="77777777" w:rsidR="000A66AF" w:rsidRDefault="000A66AF">
      <w:pPr>
        <w:spacing w:after="200" w:line="276" w:lineRule="auto"/>
        <w:ind w:left="0" w:hanging="2"/>
        <w:rPr>
          <w:rFonts w:ascii="Arial" w:eastAsia="Arial" w:hAnsi="Arial" w:cs="Arial"/>
          <w:sz w:val="22"/>
          <w:szCs w:val="22"/>
        </w:rPr>
      </w:pPr>
    </w:p>
    <w:p w14:paraId="6E3FD3DD" w14:textId="77777777" w:rsidR="000978BD" w:rsidRDefault="00063C33">
      <w:pPr>
        <w:spacing w:after="200" w:line="276" w:lineRule="auto"/>
        <w:ind w:left="0" w:hanging="2"/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Co mu pomůže (usnout, uklidnit)? </w:t>
      </w:r>
      <w:r>
        <w:rPr>
          <w:rFonts w:ascii="Arial" w:eastAsia="Arial" w:hAnsi="Arial" w:cs="Arial"/>
          <w:i/>
          <w:sz w:val="22"/>
          <w:szCs w:val="22"/>
        </w:rPr>
        <w:tab/>
      </w:r>
    </w:p>
    <w:p w14:paraId="21AFA9C4" w14:textId="77777777" w:rsidR="000978BD" w:rsidRDefault="00063C33">
      <w:pPr>
        <w:spacing w:after="200" w:line="276" w:lineRule="auto"/>
        <w:ind w:left="0" w:hanging="2"/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Je zvyklé po obědě odpočívat? </w:t>
      </w:r>
      <w:r>
        <w:rPr>
          <w:rFonts w:ascii="Arial" w:eastAsia="Arial" w:hAnsi="Arial" w:cs="Arial"/>
          <w:i/>
          <w:sz w:val="22"/>
          <w:szCs w:val="22"/>
        </w:rPr>
        <w:tab/>
      </w:r>
    </w:p>
    <w:p w14:paraId="6B108E01" w14:textId="77777777" w:rsidR="000978BD" w:rsidRDefault="00063C33">
      <w:pPr>
        <w:spacing w:after="200" w:line="276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Jak byste Vaše dítě charakterizovali? </w:t>
      </w:r>
    </w:p>
    <w:p w14:paraId="7524B957" w14:textId="77777777" w:rsidR="000978BD" w:rsidRDefault="000978BD">
      <w:pPr>
        <w:spacing w:after="200" w:line="276" w:lineRule="auto"/>
        <w:ind w:left="0" w:hanging="2"/>
        <w:rPr>
          <w:rFonts w:ascii="Arial" w:eastAsia="Arial" w:hAnsi="Arial" w:cs="Arial"/>
          <w:sz w:val="22"/>
          <w:szCs w:val="22"/>
        </w:rPr>
      </w:pPr>
    </w:p>
    <w:p w14:paraId="1CE73DE9" w14:textId="77777777" w:rsidR="000978BD" w:rsidRDefault="00063C33">
      <w:pPr>
        <w:spacing w:after="200" w:line="276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Co je předností Vašeho dítěte? </w:t>
      </w:r>
    </w:p>
    <w:p w14:paraId="6E3EDE7F" w14:textId="77777777" w:rsidR="000978BD" w:rsidRDefault="00063C33">
      <w:pPr>
        <w:spacing w:after="200" w:line="276" w:lineRule="auto"/>
        <w:ind w:left="0" w:hanging="2"/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ab/>
      </w:r>
    </w:p>
    <w:p w14:paraId="7CEA9995" w14:textId="77777777" w:rsidR="000978BD" w:rsidRDefault="00063C33">
      <w:pPr>
        <w:spacing w:after="120" w:line="276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U čeho si vydrží dlouho hrát? </w:t>
      </w:r>
    </w:p>
    <w:p w14:paraId="4F12D540" w14:textId="77777777" w:rsidR="000978BD" w:rsidRDefault="000978BD">
      <w:pPr>
        <w:spacing w:after="120" w:line="276" w:lineRule="auto"/>
        <w:ind w:left="0" w:hanging="2"/>
        <w:rPr>
          <w:rFonts w:ascii="Arial" w:eastAsia="Arial" w:hAnsi="Arial" w:cs="Arial"/>
          <w:sz w:val="22"/>
          <w:szCs w:val="22"/>
        </w:rPr>
      </w:pPr>
    </w:p>
    <w:p w14:paraId="208BD64A" w14:textId="77777777" w:rsidR="000978BD" w:rsidRDefault="00063C33">
      <w:pPr>
        <w:spacing w:after="120" w:line="276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Co si myslíte, že potřebuje rozvíjet? </w:t>
      </w:r>
    </w:p>
    <w:p w14:paraId="2FA886C9" w14:textId="77777777" w:rsidR="000978BD" w:rsidRDefault="000978BD">
      <w:pPr>
        <w:spacing w:after="120" w:line="276" w:lineRule="auto"/>
        <w:ind w:left="0" w:hanging="2"/>
        <w:rPr>
          <w:rFonts w:ascii="Arial" w:eastAsia="Arial" w:hAnsi="Arial" w:cs="Arial"/>
          <w:sz w:val="22"/>
          <w:szCs w:val="22"/>
        </w:rPr>
      </w:pPr>
    </w:p>
    <w:p w14:paraId="6F47A5CF" w14:textId="77777777" w:rsidR="000978BD" w:rsidRDefault="00063C33">
      <w:pPr>
        <w:spacing w:after="120" w:line="276" w:lineRule="auto"/>
        <w:ind w:left="0" w:hanging="2"/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Má-li sourozence, vyplňte prosím (jméno, o kolik je starší/mladší a rozepište jaký mají vztah): </w:t>
      </w:r>
    </w:p>
    <w:p w14:paraId="2AB0D968" w14:textId="77777777" w:rsidR="000978BD" w:rsidRDefault="000978BD">
      <w:pPr>
        <w:spacing w:after="200" w:line="276" w:lineRule="auto"/>
        <w:ind w:left="0" w:hanging="2"/>
        <w:rPr>
          <w:rFonts w:ascii="Arial" w:eastAsia="Arial" w:hAnsi="Arial" w:cs="Arial"/>
          <w:i/>
          <w:sz w:val="18"/>
          <w:szCs w:val="18"/>
        </w:rPr>
      </w:pPr>
    </w:p>
    <w:p w14:paraId="5D913123" w14:textId="77777777" w:rsidR="000A66AF" w:rsidRDefault="000A66AF">
      <w:pPr>
        <w:spacing w:after="200" w:line="276" w:lineRule="auto"/>
        <w:ind w:left="0" w:hanging="2"/>
        <w:rPr>
          <w:rFonts w:ascii="Arial" w:eastAsia="Arial" w:hAnsi="Arial" w:cs="Arial"/>
          <w:i/>
          <w:sz w:val="18"/>
          <w:szCs w:val="18"/>
        </w:rPr>
      </w:pPr>
    </w:p>
    <w:p w14:paraId="2616FB0F" w14:textId="77777777" w:rsidR="000978BD" w:rsidRDefault="00063C33">
      <w:pPr>
        <w:spacing w:after="200" w:line="276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 ještě může být dobré vědět?</w:t>
      </w:r>
    </w:p>
    <w:p w14:paraId="5AAA4524" w14:textId="77777777" w:rsidR="000978BD" w:rsidRDefault="000978BD">
      <w:pPr>
        <w:spacing w:after="200" w:line="276" w:lineRule="auto"/>
        <w:ind w:left="0" w:hanging="2"/>
        <w:rPr>
          <w:rFonts w:ascii="Calibri" w:eastAsia="Calibri" w:hAnsi="Calibri" w:cs="Calibri"/>
          <w:sz w:val="22"/>
          <w:szCs w:val="22"/>
        </w:rPr>
      </w:pPr>
    </w:p>
    <w:p w14:paraId="512B55FC" w14:textId="77777777" w:rsidR="000978BD" w:rsidRDefault="000A66AF" w:rsidP="000A66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63C33" w:rsidRPr="00D32FE6">
        <w:rPr>
          <w:rFonts w:ascii="Arial" w:hAnsi="Arial" w:cs="Arial"/>
        </w:rPr>
        <w:t>Podpis</w:t>
      </w:r>
      <w:r w:rsidR="00063C33">
        <w:t>:</w:t>
      </w:r>
      <w:r>
        <w:t xml:space="preserve">  </w:t>
      </w:r>
    </w:p>
    <w:sectPr w:rsidR="000978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44661B" w14:textId="77777777" w:rsidR="00000000" w:rsidRDefault="00063C33">
      <w:pPr>
        <w:spacing w:line="240" w:lineRule="auto"/>
        <w:ind w:left="0" w:hanging="2"/>
      </w:pPr>
      <w:r>
        <w:separator/>
      </w:r>
    </w:p>
  </w:endnote>
  <w:endnote w:type="continuationSeparator" w:id="0">
    <w:p w14:paraId="5BA446CC" w14:textId="77777777" w:rsidR="00000000" w:rsidRDefault="00063C3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E75962" w14:textId="77777777" w:rsidR="00D32FE6" w:rsidRDefault="00D32FE6">
    <w:pPr>
      <w:pStyle w:val="Zpat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08922D" w14:textId="77777777" w:rsidR="000978BD" w:rsidRPr="00D32FE6" w:rsidRDefault="00063C3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rFonts w:ascii="Arial" w:hAnsi="Arial" w:cs="Arial"/>
        <w:color w:val="000000"/>
        <w:sz w:val="22"/>
        <w:szCs w:val="22"/>
      </w:rPr>
    </w:pPr>
    <w:r w:rsidRPr="00D32FE6">
      <w:rPr>
        <w:rFonts w:ascii="Arial" w:hAnsi="Arial" w:cs="Arial"/>
        <w:color w:val="000000"/>
        <w:sz w:val="22"/>
        <w:szCs w:val="22"/>
      </w:rPr>
      <w:t xml:space="preserve">Zřizovatel: </w:t>
    </w:r>
  </w:p>
  <w:p w14:paraId="13DCB0CD" w14:textId="77777777" w:rsidR="000978BD" w:rsidRPr="00D32FE6" w:rsidRDefault="00063C3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rFonts w:ascii="Arial" w:hAnsi="Arial" w:cs="Arial"/>
        <w:color w:val="000000"/>
        <w:sz w:val="22"/>
        <w:szCs w:val="22"/>
      </w:rPr>
    </w:pPr>
    <w:proofErr w:type="spellStart"/>
    <w:r w:rsidRPr="00D32FE6">
      <w:rPr>
        <w:rFonts w:ascii="Arial" w:hAnsi="Arial" w:cs="Arial"/>
        <w:color w:val="000000"/>
        <w:sz w:val="22"/>
        <w:szCs w:val="22"/>
      </w:rPr>
      <w:t>Zlámanky</w:t>
    </w:r>
    <w:proofErr w:type="spellEnd"/>
    <w:r w:rsidRPr="00D32FE6">
      <w:rPr>
        <w:rFonts w:ascii="Arial" w:hAnsi="Arial" w:cs="Arial"/>
        <w:color w:val="000000"/>
        <w:sz w:val="22"/>
        <w:szCs w:val="22"/>
      </w:rPr>
      <w:t xml:space="preserve"> z. s., </w:t>
    </w:r>
  </w:p>
  <w:p w14:paraId="1477640B" w14:textId="77777777" w:rsidR="000978BD" w:rsidRPr="00D32FE6" w:rsidRDefault="00063C3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rFonts w:ascii="Arial" w:hAnsi="Arial" w:cs="Arial"/>
        <w:color w:val="000000"/>
        <w:sz w:val="22"/>
        <w:szCs w:val="22"/>
      </w:rPr>
    </w:pPr>
    <w:r w:rsidRPr="00D32FE6">
      <w:rPr>
        <w:rFonts w:ascii="Arial" w:hAnsi="Arial" w:cs="Arial"/>
        <w:color w:val="000000"/>
        <w:sz w:val="22"/>
        <w:szCs w:val="22"/>
      </w:rPr>
      <w:t>Podhorní 2952/36, 628 00 Brno</w:t>
    </w:r>
  </w:p>
  <w:p w14:paraId="4345BCFB" w14:textId="77777777" w:rsidR="000978BD" w:rsidRPr="00D32FE6" w:rsidRDefault="00063C33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ascii="Arial" w:hAnsi="Arial" w:cs="Arial"/>
        <w:color w:val="000000"/>
        <w:sz w:val="22"/>
        <w:szCs w:val="22"/>
      </w:rPr>
    </w:pPr>
    <w:r w:rsidRPr="00D32FE6">
      <w:rPr>
        <w:rFonts w:ascii="Arial" w:hAnsi="Arial" w:cs="Arial"/>
        <w:color w:val="000000"/>
        <w:sz w:val="22"/>
        <w:szCs w:val="22"/>
      </w:rPr>
      <w:t>IČO: 08307539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B0C2DE" w14:textId="77777777" w:rsidR="00D32FE6" w:rsidRDefault="00D32FE6">
    <w:pPr>
      <w:pStyle w:val="Zpat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369945" w14:textId="77777777" w:rsidR="00000000" w:rsidRDefault="00063C33">
      <w:pPr>
        <w:spacing w:line="240" w:lineRule="auto"/>
        <w:ind w:left="0" w:hanging="2"/>
      </w:pPr>
      <w:r>
        <w:separator/>
      </w:r>
    </w:p>
  </w:footnote>
  <w:footnote w:type="continuationSeparator" w:id="0">
    <w:p w14:paraId="09471EAE" w14:textId="77777777" w:rsidR="00000000" w:rsidRDefault="00063C33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483C84" w14:textId="77777777" w:rsidR="00D32FE6" w:rsidRDefault="00D32FE6">
    <w:pPr>
      <w:pStyle w:val="Zhlav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05D562" w14:textId="77777777" w:rsidR="000978BD" w:rsidRDefault="00063C3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  <w:r>
      <w:rPr>
        <w:noProof/>
        <w:color w:val="000000"/>
      </w:rPr>
      <w:drawing>
        <wp:inline distT="0" distB="0" distL="114300" distR="114300" wp14:anchorId="2E5C926A" wp14:editId="3069C5C0">
          <wp:extent cx="1262380" cy="1069340"/>
          <wp:effectExtent l="0" t="0" r="0" b="0"/>
          <wp:docPr id="1028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62380" cy="10693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64D41709" wp14:editId="3784AEA1">
              <wp:simplePos x="0" y="0"/>
              <wp:positionH relativeFrom="column">
                <wp:posOffset>2616200</wp:posOffset>
              </wp:positionH>
              <wp:positionV relativeFrom="paragraph">
                <wp:posOffset>215900</wp:posOffset>
              </wp:positionV>
              <wp:extent cx="2638425" cy="579120"/>
              <wp:effectExtent l="0" t="0" r="0" b="0"/>
              <wp:wrapNone/>
              <wp:docPr id="1027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031550" y="3495203"/>
                        <a:ext cx="2628900" cy="5695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33DDA3A" w14:textId="77777777" w:rsidR="000978BD" w:rsidRDefault="00063C33">
                          <w:pPr>
                            <w:spacing w:line="240" w:lineRule="auto"/>
                            <w:ind w:left="0" w:hanging="2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22"/>
                            </w:rPr>
                            <w:t>Lesní klub Divočina</w:t>
                          </w:r>
                        </w:p>
                        <w:p w14:paraId="76E99592" w14:textId="77777777" w:rsidR="000978BD" w:rsidRDefault="00063C33">
                          <w:pPr>
                            <w:spacing w:line="240" w:lineRule="auto"/>
                            <w:ind w:left="0" w:hanging="2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22"/>
                            </w:rPr>
                            <w:t>E-mail: info@divocinalisen.cz</w:t>
                          </w:r>
                        </w:p>
                        <w:p w14:paraId="7A1BEC36" w14:textId="77777777" w:rsidR="000978BD" w:rsidRDefault="00063C33">
                          <w:pPr>
                            <w:spacing w:line="240" w:lineRule="auto"/>
                            <w:ind w:left="0" w:hanging="2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22"/>
                            </w:rPr>
                            <w:t>www.divocinalisen.cz</w:t>
                          </w:r>
                        </w:p>
                        <w:p w14:paraId="1C41D339" w14:textId="77777777" w:rsidR="000978BD" w:rsidRDefault="000978BD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4D41709" id="_x0000_s1026" style="position:absolute;margin-left:206pt;margin-top:17pt;width:207.75pt;height:45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" stroked="f">
              <v:textbox inset="2.53958mm,1.2694mm,2.53958mm,1.2694mm">
                <w:txbxContent>
                  <w:p w14:paraId="033DDA3A" w14:textId="77777777" w:rsidR="000978BD" w:rsidRDefault="00063C33">
                    <w:pPr>
                      <w:spacing w:line="240" w:lineRule="auto"/>
                      <w:ind w:left="0" w:hanging="2"/>
                    </w:pPr>
                    <w:r>
                      <w:rPr>
                        <w:rFonts w:ascii="Arial" w:eastAsia="Arial" w:hAnsi="Arial" w:cs="Arial"/>
                        <w:color w:val="000000"/>
                        <w:sz w:val="22"/>
                      </w:rPr>
                      <w:t>Lesní klub Divočina</w:t>
                    </w:r>
                  </w:p>
                  <w:p w14:paraId="76E99592" w14:textId="77777777" w:rsidR="000978BD" w:rsidRDefault="00063C33">
                    <w:pPr>
                      <w:spacing w:line="240" w:lineRule="auto"/>
                      <w:ind w:left="0" w:hanging="2"/>
                    </w:pPr>
                    <w:r>
                      <w:rPr>
                        <w:rFonts w:ascii="Arial" w:eastAsia="Arial" w:hAnsi="Arial" w:cs="Arial"/>
                        <w:color w:val="000000"/>
                        <w:sz w:val="22"/>
                      </w:rPr>
                      <w:t>E-mail: info@divocinalisen.cz</w:t>
                    </w:r>
                  </w:p>
                  <w:p w14:paraId="7A1BEC36" w14:textId="77777777" w:rsidR="000978BD" w:rsidRDefault="00063C33">
                    <w:pPr>
                      <w:spacing w:line="240" w:lineRule="auto"/>
                      <w:ind w:left="0" w:hanging="2"/>
                    </w:pPr>
                    <w:r>
                      <w:rPr>
                        <w:rFonts w:ascii="Arial" w:eastAsia="Arial" w:hAnsi="Arial" w:cs="Arial"/>
                        <w:color w:val="000000"/>
                        <w:sz w:val="22"/>
                      </w:rPr>
                      <w:t>www.divocinalisen.cz</w:t>
                    </w:r>
                  </w:p>
                  <w:p w14:paraId="1C41D339" w14:textId="77777777" w:rsidR="000978BD" w:rsidRDefault="000978BD">
                    <w:pPr>
                      <w:spacing w:line="240" w:lineRule="auto"/>
                      <w:ind w:left="0" w:hanging="2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782C21B7" wp14:editId="50165168">
              <wp:simplePos x="0" y="0"/>
              <wp:positionH relativeFrom="column">
                <wp:posOffset>114300</wp:posOffset>
              </wp:positionH>
              <wp:positionV relativeFrom="paragraph">
                <wp:posOffset>1003300</wp:posOffset>
              </wp:positionV>
              <wp:extent cx="5600700" cy="12700"/>
              <wp:effectExtent l="0" t="0" r="0" b="0"/>
              <wp:wrapNone/>
              <wp:docPr id="1026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545650" y="3780000"/>
                        <a:ext cx="560070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114300</wp:posOffset>
              </wp:positionH>
              <wp:positionV relativeFrom="paragraph">
                <wp:posOffset>1003300</wp:posOffset>
              </wp:positionV>
              <wp:extent cx="5600700" cy="12700"/>
              <wp:effectExtent b="0" l="0" r="0" t="0"/>
              <wp:wrapNone/>
              <wp:docPr id="1026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6007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2CD7EF63" w14:textId="77777777" w:rsidR="000978BD" w:rsidRDefault="000978B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2B540" w14:textId="77777777" w:rsidR="00D32FE6" w:rsidRDefault="00D32FE6">
    <w:pPr>
      <w:pStyle w:val="Zhlav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03164"/>
    <w:multiLevelType w:val="multilevel"/>
    <w:tmpl w:val="F58CAFDE"/>
    <w:lvl w:ilvl="0">
      <w:start w:val="1"/>
      <w:numFmt w:val="bullet"/>
      <w:pStyle w:val="nadpiskapitoly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95F5B11"/>
    <w:multiLevelType w:val="multilevel"/>
    <w:tmpl w:val="B74EC1D4"/>
    <w:lvl w:ilvl="0">
      <w:start w:val="1"/>
      <w:numFmt w:val="decimal"/>
      <w:pStyle w:val="kapitol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dpispodpodkapitoly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8BD"/>
    <w:rsid w:val="00063C33"/>
    <w:rsid w:val="000978BD"/>
    <w:rsid w:val="000A66AF"/>
    <w:rsid w:val="00D32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D15066"/>
  <w15:docId w15:val="{8B647B1A-8621-4F45-91AF-26F401C54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adpiskapitoly">
    <w:name w:val="nadpis kapitoly"/>
    <w:basedOn w:val="Normln"/>
    <w:pPr>
      <w:numPr>
        <w:numId w:val="1"/>
      </w:numPr>
      <w:spacing w:line="360" w:lineRule="auto"/>
      <w:ind w:left="-1" w:hanging="1"/>
      <w:jc w:val="both"/>
    </w:pPr>
    <w:rPr>
      <w:b/>
      <w:sz w:val="32"/>
      <w:szCs w:val="32"/>
    </w:rPr>
  </w:style>
  <w:style w:type="paragraph" w:customStyle="1" w:styleId="Styl1kapnenTun">
    <w:name w:val="Styl 1kap + není Tučné"/>
    <w:basedOn w:val="Normln"/>
    <w:pPr>
      <w:spacing w:line="360" w:lineRule="auto"/>
      <w:jc w:val="both"/>
    </w:pPr>
    <w:rPr>
      <w:b/>
      <w:caps/>
      <w:sz w:val="34"/>
      <w:szCs w:val="34"/>
    </w:rPr>
  </w:style>
  <w:style w:type="paragraph" w:customStyle="1" w:styleId="kapitola">
    <w:name w:val="kapitola"/>
    <w:basedOn w:val="Normln"/>
    <w:pPr>
      <w:numPr>
        <w:numId w:val="2"/>
      </w:numPr>
      <w:spacing w:line="360" w:lineRule="auto"/>
      <w:ind w:left="-1" w:hanging="1"/>
    </w:pPr>
    <w:rPr>
      <w:b/>
      <w:sz w:val="32"/>
      <w:szCs w:val="20"/>
    </w:rPr>
  </w:style>
  <w:style w:type="paragraph" w:customStyle="1" w:styleId="nadpispodkapitoly">
    <w:name w:val="nadpis podkapitoly"/>
    <w:basedOn w:val="Normln"/>
    <w:pPr>
      <w:tabs>
        <w:tab w:val="num" w:pos="720"/>
      </w:tabs>
      <w:spacing w:line="360" w:lineRule="auto"/>
      <w:jc w:val="both"/>
    </w:pPr>
    <w:rPr>
      <w:b/>
      <w:bCs/>
      <w:sz w:val="26"/>
      <w:szCs w:val="26"/>
    </w:rPr>
  </w:style>
  <w:style w:type="paragraph" w:customStyle="1" w:styleId="nadpispodpodkapitoly">
    <w:name w:val="nadpis pod podkapitoly"/>
    <w:basedOn w:val="Normln"/>
    <w:pPr>
      <w:numPr>
        <w:ilvl w:val="2"/>
        <w:numId w:val="4"/>
      </w:numPr>
      <w:spacing w:line="360" w:lineRule="auto"/>
      <w:ind w:left="-1" w:hanging="1"/>
      <w:jc w:val="both"/>
    </w:pPr>
    <w:rPr>
      <w:b/>
      <w:bCs/>
      <w:sz w:val="26"/>
      <w:szCs w:val="26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OaBgJC+/j3a2IkRrQ4kTAzJGBQ==">AMUW2mXFPFcn1zigJ/eWxNPaNzf6ebcz1O5axoYcBAfnc7c8AwwR80YIV2H8mEM40Zgd+wXFnCjBPmjmYq822u3eCUITSF1n3h0UXYCTFL8F7N1o6cHba58=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151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Vyzourkovi</dc:creator>
  <cp:lastModifiedBy>Filip Machata</cp:lastModifiedBy>
  <cp:revision>2</cp:revision>
  <cp:lastPrinted>2019-08-19T11:09:00Z</cp:lastPrinted>
  <dcterms:created xsi:type="dcterms:W3CDTF">2019-08-19T11:11:00Z</dcterms:created>
  <dcterms:modified xsi:type="dcterms:W3CDTF">2019-08-19T11:11:00Z</dcterms:modified>
</cp:coreProperties>
</file>